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154A" w14:textId="757E31F7" w:rsidR="00A23906" w:rsidRDefault="00F03903" w:rsidP="007234D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ostvarivanja prava na socijalnu uslugu pomoći u kući u sklopu projekta „</w:t>
      </w:r>
      <w:r w:rsidR="007234D4">
        <w:rPr>
          <w:rFonts w:ascii="Times New Roman" w:hAnsi="Times New Roman" w:cs="Times New Roman"/>
        </w:rPr>
        <w:t>ZAŽELI-Možemo Sve</w:t>
      </w:r>
      <w:r>
        <w:rPr>
          <w:rFonts w:ascii="Times New Roman" w:hAnsi="Times New Roman" w:cs="Times New Roman"/>
        </w:rPr>
        <w:t xml:space="preserve">“, financiranog iz Europske unije, Europskog socijalnog fonda, Operativnog programa „Učinkoviti ljudski potencijali 2014. – 2020.“, </w:t>
      </w:r>
      <w:r w:rsidR="007234D4">
        <w:rPr>
          <w:rFonts w:ascii="Times New Roman" w:hAnsi="Times New Roman" w:cs="Times New Roman"/>
        </w:rPr>
        <w:t>Društva multiple skleroze Požeško-slavonske županije</w:t>
      </w:r>
      <w:r>
        <w:rPr>
          <w:rFonts w:ascii="Times New Roman" w:hAnsi="Times New Roman" w:cs="Times New Roman"/>
        </w:rPr>
        <w:t xml:space="preserve"> </w:t>
      </w:r>
    </w:p>
    <w:p w14:paraId="62D8C0B3" w14:textId="77777777" w:rsidR="00F03903" w:rsidRDefault="00F03903">
      <w:pPr>
        <w:rPr>
          <w:rFonts w:ascii="Times New Roman" w:hAnsi="Times New Roman" w:cs="Times New Roman"/>
        </w:rPr>
      </w:pPr>
    </w:p>
    <w:p w14:paraId="306586F1" w14:textId="77777777" w:rsidR="00F03903" w:rsidRDefault="00F03903">
      <w:pPr>
        <w:rPr>
          <w:rFonts w:ascii="Times New Roman" w:hAnsi="Times New Roman" w:cs="Times New Roman"/>
        </w:rPr>
      </w:pPr>
    </w:p>
    <w:p w14:paraId="41F6A551" w14:textId="77777777" w:rsidR="00F03903" w:rsidRDefault="00F03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_________________________________________, OIB: _______________________________</w:t>
      </w:r>
    </w:p>
    <w:p w14:paraId="2E30DF21" w14:textId="77777777" w:rsidR="00F03903" w:rsidRDefault="00F03903">
      <w:pPr>
        <w:rPr>
          <w:rFonts w:ascii="Times New Roman" w:hAnsi="Times New Roman" w:cs="Times New Roman"/>
        </w:rPr>
      </w:pPr>
    </w:p>
    <w:p w14:paraId="23ECD280" w14:textId="77777777" w:rsidR="00F03903" w:rsidRDefault="00F03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Požege, __________________________________</w:t>
      </w:r>
    </w:p>
    <w:p w14:paraId="4F54465A" w14:textId="77777777" w:rsidR="00F03903" w:rsidRDefault="00F03903">
      <w:pPr>
        <w:rPr>
          <w:rFonts w:ascii="Times New Roman" w:hAnsi="Times New Roman" w:cs="Times New Roman"/>
        </w:rPr>
      </w:pPr>
    </w:p>
    <w:p w14:paraId="6F1BB9F8" w14:textId="77777777" w:rsidR="00F03903" w:rsidRPr="00F03903" w:rsidRDefault="00F03903" w:rsidP="00F0390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5BA3FAE" w14:textId="77777777" w:rsidR="00F03903" w:rsidRDefault="00F03903" w:rsidP="00F0390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03903">
        <w:rPr>
          <w:rFonts w:ascii="Times New Roman" w:hAnsi="Times New Roman" w:cs="Times New Roman"/>
          <w:b/>
          <w:bCs/>
          <w:sz w:val="48"/>
          <w:szCs w:val="48"/>
        </w:rPr>
        <w:t>Izjavljujem</w:t>
      </w:r>
    </w:p>
    <w:p w14:paraId="2529AEEF" w14:textId="77777777" w:rsidR="00F03903" w:rsidRDefault="00F03903" w:rsidP="00F0390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B28CD8E" w14:textId="21D94D67" w:rsidR="00F03903" w:rsidRDefault="00F03903" w:rsidP="00BF5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sam suglasan/suglasna da ostvarujem </w:t>
      </w:r>
      <w:r w:rsidR="00F84CB3">
        <w:rPr>
          <w:rFonts w:ascii="Times New Roman" w:hAnsi="Times New Roman" w:cs="Times New Roman"/>
          <w:sz w:val="24"/>
          <w:szCs w:val="24"/>
        </w:rPr>
        <w:t xml:space="preserve">socijalnu uslugu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F84C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kući </w:t>
      </w:r>
      <w:r w:rsidR="00F84CB3">
        <w:rPr>
          <w:rFonts w:ascii="Times New Roman" w:hAnsi="Times New Roman" w:cs="Times New Roman"/>
          <w:sz w:val="24"/>
          <w:szCs w:val="24"/>
        </w:rPr>
        <w:t>u sklopu projekta „</w:t>
      </w:r>
      <w:r w:rsidR="007234D4">
        <w:rPr>
          <w:rFonts w:ascii="Times New Roman" w:hAnsi="Times New Roman" w:cs="Times New Roman"/>
          <w:sz w:val="24"/>
          <w:szCs w:val="24"/>
        </w:rPr>
        <w:t>ZAŽELI- Možemo Sve</w:t>
      </w:r>
      <w:r w:rsidR="00F84CB3">
        <w:rPr>
          <w:rFonts w:ascii="Times New Roman" w:hAnsi="Times New Roman" w:cs="Times New Roman"/>
          <w:sz w:val="24"/>
          <w:szCs w:val="24"/>
        </w:rPr>
        <w:t>“</w:t>
      </w:r>
      <w:r w:rsidR="00407882">
        <w:rPr>
          <w:rFonts w:ascii="Times New Roman" w:hAnsi="Times New Roman" w:cs="Times New Roman"/>
          <w:sz w:val="24"/>
          <w:szCs w:val="24"/>
        </w:rPr>
        <w:t xml:space="preserve">, </w:t>
      </w:r>
      <w:r w:rsidR="005C5690">
        <w:rPr>
          <w:rFonts w:ascii="Times New Roman" w:hAnsi="Times New Roman" w:cs="Times New Roman"/>
          <w:sz w:val="24"/>
          <w:szCs w:val="24"/>
        </w:rPr>
        <w:t>u slučaju</w:t>
      </w:r>
      <w:r>
        <w:rPr>
          <w:rFonts w:ascii="Times New Roman" w:hAnsi="Times New Roman" w:cs="Times New Roman"/>
          <w:sz w:val="24"/>
          <w:szCs w:val="24"/>
        </w:rPr>
        <w:t xml:space="preserve"> pandemije C</w:t>
      </w:r>
      <w:r w:rsidR="00F84CB3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407882">
        <w:rPr>
          <w:rFonts w:ascii="Times New Roman" w:hAnsi="Times New Roman" w:cs="Times New Roman"/>
          <w:sz w:val="24"/>
          <w:szCs w:val="24"/>
        </w:rPr>
        <w:t>, sukladno svim uputama i preporukama Stožera civilne zaštite Republike Hrvatske.</w:t>
      </w:r>
    </w:p>
    <w:p w14:paraId="7762AC68" w14:textId="77777777" w:rsidR="00F03903" w:rsidRDefault="00F03903" w:rsidP="00F0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CFA3C" w14:textId="77777777" w:rsidR="00F03903" w:rsidRDefault="00F03903" w:rsidP="00F0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88B5E" w14:textId="77777777" w:rsidR="00F03903" w:rsidRDefault="00F03903" w:rsidP="00F0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75823" w14:textId="77777777" w:rsidR="00F03903" w:rsidRDefault="00F03903" w:rsidP="00F0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CF908" w14:textId="77777777" w:rsidR="00F03903" w:rsidRDefault="00F03903" w:rsidP="00F03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___________________                                                            _______________________</w:t>
      </w:r>
    </w:p>
    <w:p w14:paraId="569A51DD" w14:textId="77777777" w:rsidR="00F03903" w:rsidRDefault="00F03903" w:rsidP="00F03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(potpis)</w:t>
      </w:r>
    </w:p>
    <w:p w14:paraId="794380B2" w14:textId="77777777" w:rsidR="001A2550" w:rsidRDefault="001A2550" w:rsidP="00F0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D1EB5" w14:textId="77777777" w:rsidR="001A2550" w:rsidRDefault="001A2550" w:rsidP="00F0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FCAE9" w14:textId="77777777" w:rsidR="001A2550" w:rsidRPr="00F03903" w:rsidRDefault="001A2550" w:rsidP="00F03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83F95" w14:textId="77777777" w:rsidR="00F03903" w:rsidRPr="00F03903" w:rsidRDefault="001A2550" w:rsidP="001A2550">
      <w:pPr>
        <w:jc w:val="center"/>
        <w:rPr>
          <w:b/>
          <w:bCs/>
          <w:sz w:val="24"/>
          <w:szCs w:val="24"/>
        </w:rPr>
      </w:pPr>
      <w:r w:rsidRPr="008F3F0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CC2965" wp14:editId="145CE1AF">
            <wp:extent cx="2764064" cy="998113"/>
            <wp:effectExtent l="0" t="0" r="0" b="0"/>
            <wp:docPr id="6" name="Slika 6" descr="C:\Users\Korisnik\Desktop\TUMAČ NIJE TOO MUCH\GRAFIČKE OZNAKE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UMAČ NIJE TOO MUCH\GRAFIČKE OZNAKE\len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60" cy="103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903" w:rsidRPr="00F0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03"/>
    <w:rsid w:val="001A2550"/>
    <w:rsid w:val="00407882"/>
    <w:rsid w:val="005C5690"/>
    <w:rsid w:val="007234D4"/>
    <w:rsid w:val="00914BD2"/>
    <w:rsid w:val="009D1221"/>
    <w:rsid w:val="00A23906"/>
    <w:rsid w:val="00BF5FE0"/>
    <w:rsid w:val="00F03903"/>
    <w:rsid w:val="00F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DC70"/>
  <w15:chartTrackingRefBased/>
  <w15:docId w15:val="{86DA4D8B-7FEE-434A-8C1B-8B77A90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ured</dc:creator>
  <cp:keywords/>
  <dc:description/>
  <cp:lastModifiedBy>KORISNIK</cp:lastModifiedBy>
  <cp:revision>4</cp:revision>
  <dcterms:created xsi:type="dcterms:W3CDTF">2023-03-23T06:32:00Z</dcterms:created>
  <dcterms:modified xsi:type="dcterms:W3CDTF">2023-03-27T08:10:00Z</dcterms:modified>
</cp:coreProperties>
</file>