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081" w:rsidRPr="00D8193B" w:rsidRDefault="00145081">
      <w:pPr>
        <w:rPr>
          <w:rFonts w:ascii="Times New Roman" w:hAnsi="Times New Roman" w:cs="Times New Roman"/>
          <w:sz w:val="24"/>
          <w:szCs w:val="24"/>
        </w:rPr>
      </w:pPr>
    </w:p>
    <w:p w:rsidR="00145081" w:rsidRPr="00D8193B" w:rsidRDefault="0014508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Na temelju Ugovora o dodjeli bespovratnih sredstava za projekte koji se financiraju iz Europskog socijalnog fonda, Operativni učinkoviti ljudski potencijali 2014.-2020., u sklopu Poziva „Zaželi – program zapošljavanja žena- faza III, za projekt „ZAŽELI – Možemo Sve“, Kodnog broja  : UP 02.1.1.16.0281 od  15. ožujka 2023. godine, Društvo multiple skleroze Požeško-slavonske županije</w:t>
      </w:r>
      <w:r w:rsidR="00CC213B" w:rsidRPr="00D8193B">
        <w:rPr>
          <w:rFonts w:ascii="Times New Roman" w:hAnsi="Times New Roman" w:cs="Times New Roman"/>
          <w:sz w:val="24"/>
          <w:szCs w:val="24"/>
        </w:rPr>
        <w:t xml:space="preserve">, </w:t>
      </w:r>
      <w:r w:rsidRPr="00D8193B">
        <w:rPr>
          <w:rFonts w:ascii="Times New Roman" w:hAnsi="Times New Roman" w:cs="Times New Roman"/>
          <w:sz w:val="24"/>
          <w:szCs w:val="24"/>
        </w:rPr>
        <w:t xml:space="preserve"> u partnerstvu s Hrvatskim </w:t>
      </w:r>
      <w:r w:rsidR="00D8193B" w:rsidRPr="00D8193B">
        <w:rPr>
          <w:rFonts w:ascii="Times New Roman" w:hAnsi="Times New Roman" w:cs="Times New Roman"/>
          <w:sz w:val="24"/>
          <w:szCs w:val="24"/>
        </w:rPr>
        <w:t>z</w:t>
      </w:r>
      <w:r w:rsidRPr="00D8193B">
        <w:rPr>
          <w:rFonts w:ascii="Times New Roman" w:hAnsi="Times New Roman" w:cs="Times New Roman"/>
          <w:sz w:val="24"/>
          <w:szCs w:val="24"/>
        </w:rPr>
        <w:t>avodom za zapošljavanje, Podružnica Požega, Zavodom za socijalnu skrb, Podružnica Požega i Gradom Požega objavljuje:</w:t>
      </w:r>
    </w:p>
    <w:p w:rsidR="00145081" w:rsidRPr="00D8193B" w:rsidRDefault="00145081">
      <w:pPr>
        <w:rPr>
          <w:rFonts w:ascii="Times New Roman" w:hAnsi="Times New Roman" w:cs="Times New Roman"/>
          <w:sz w:val="24"/>
          <w:szCs w:val="24"/>
        </w:rPr>
      </w:pPr>
    </w:p>
    <w:p w:rsidR="00145081" w:rsidRPr="00334018" w:rsidRDefault="001450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4018">
        <w:rPr>
          <w:rFonts w:ascii="Times New Roman" w:hAnsi="Times New Roman" w:cs="Times New Roman"/>
          <w:b/>
          <w:bCs/>
          <w:sz w:val="24"/>
          <w:szCs w:val="24"/>
          <w:u w:val="single"/>
        </w:rPr>
        <w:t>JAVNI POZIV</w:t>
      </w:r>
    </w:p>
    <w:p w:rsidR="00145081" w:rsidRPr="00D8193B" w:rsidRDefault="0014508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Za prijam u radni odnos na određeno vrijeme u Društvu multiple skleroze Požeško - slavonske županije za provedbu projektnih aktivnosti u Projektu „ZAŽELI-Možemo Sve“</w:t>
      </w:r>
    </w:p>
    <w:p w:rsidR="00145081" w:rsidRPr="00D8193B" w:rsidRDefault="0014508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Pozivaju se zainteresirane nezaposlene žene</w:t>
      </w:r>
      <w:r w:rsidR="00334018">
        <w:rPr>
          <w:rFonts w:ascii="Times New Roman" w:hAnsi="Times New Roman" w:cs="Times New Roman"/>
          <w:sz w:val="24"/>
          <w:szCs w:val="24"/>
        </w:rPr>
        <w:t xml:space="preserve"> </w:t>
      </w:r>
      <w:r w:rsidRPr="00D8193B">
        <w:rPr>
          <w:rFonts w:ascii="Times New Roman" w:hAnsi="Times New Roman" w:cs="Times New Roman"/>
          <w:sz w:val="24"/>
          <w:szCs w:val="24"/>
        </w:rPr>
        <w:t xml:space="preserve"> da dostave prijave za zasnivanje radnog odnosa na određeno vrijeme za radno mjesto:</w:t>
      </w:r>
    </w:p>
    <w:p w:rsidR="00145081" w:rsidRPr="00D8193B" w:rsidRDefault="00145081" w:rsidP="0014508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193B">
        <w:rPr>
          <w:rFonts w:ascii="Times New Roman" w:hAnsi="Times New Roman" w:cs="Times New Roman"/>
          <w:b/>
          <w:bCs/>
          <w:sz w:val="24"/>
          <w:szCs w:val="24"/>
        </w:rPr>
        <w:t>Radnica za pomoć i potporu starijim osobama i /ili osobama u nepovoljnom položaju</w:t>
      </w:r>
    </w:p>
    <w:p w:rsidR="00E67391" w:rsidRPr="00D8193B" w:rsidRDefault="00E67391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 xml:space="preserve">Broj traženih osoba : </w:t>
      </w:r>
      <w:r w:rsidR="00474D61">
        <w:rPr>
          <w:rFonts w:ascii="Times New Roman" w:hAnsi="Times New Roman" w:cs="Times New Roman"/>
          <w:sz w:val="24"/>
          <w:szCs w:val="24"/>
        </w:rPr>
        <w:t>2 radnice</w:t>
      </w:r>
    </w:p>
    <w:p w:rsidR="00E67391" w:rsidRPr="00D8193B" w:rsidRDefault="00E67391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Mjesto rada: prebivalište krajnjih korisnika, sukladno unaprijed utvrđenom rasporedu poslodavca</w:t>
      </w:r>
    </w:p>
    <w:p w:rsidR="00E67391" w:rsidRPr="00D8193B" w:rsidRDefault="00E67391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Radno vrijem</w:t>
      </w:r>
      <w:r w:rsidR="006932DE">
        <w:rPr>
          <w:rFonts w:ascii="Times New Roman" w:hAnsi="Times New Roman" w:cs="Times New Roman"/>
          <w:sz w:val="24"/>
          <w:szCs w:val="24"/>
        </w:rPr>
        <w:t>e</w:t>
      </w:r>
      <w:r w:rsidRPr="00D8193B">
        <w:rPr>
          <w:rFonts w:ascii="Times New Roman" w:hAnsi="Times New Roman" w:cs="Times New Roman"/>
          <w:sz w:val="24"/>
          <w:szCs w:val="24"/>
        </w:rPr>
        <w:t>: puno radno vrijeme</w:t>
      </w:r>
    </w:p>
    <w:p w:rsidR="00E67391" w:rsidRPr="00D8193B" w:rsidRDefault="00E67391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 xml:space="preserve">Troškovi prijevoza: </w:t>
      </w:r>
      <w:r w:rsidR="00F77F48">
        <w:rPr>
          <w:rFonts w:ascii="Times New Roman" w:hAnsi="Times New Roman" w:cs="Times New Roman"/>
          <w:sz w:val="24"/>
          <w:szCs w:val="24"/>
        </w:rPr>
        <w:t>Djelomično osigurani</w:t>
      </w:r>
    </w:p>
    <w:p w:rsidR="00E67391" w:rsidRPr="00D8193B" w:rsidRDefault="00E67391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Trajanje radnog odnosa: 6 mjeseci</w:t>
      </w:r>
    </w:p>
    <w:p w:rsidR="00E67391" w:rsidRPr="00D8193B" w:rsidRDefault="00E67391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Ciljane skupine:</w:t>
      </w:r>
    </w:p>
    <w:p w:rsidR="00161853" w:rsidRDefault="00E67391" w:rsidP="00E673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 xml:space="preserve">Nezaposlene žene s najviše završenim srednjoškolskim obrazovanjem, koje su prijavljene u evidenciju HZZ-a s naglaskom na teže </w:t>
      </w:r>
      <w:proofErr w:type="spellStart"/>
      <w:r w:rsidRPr="00D8193B">
        <w:rPr>
          <w:rFonts w:ascii="Times New Roman" w:hAnsi="Times New Roman" w:cs="Times New Roman"/>
          <w:sz w:val="24"/>
          <w:szCs w:val="24"/>
        </w:rPr>
        <w:t>zapo</w:t>
      </w:r>
      <w:r w:rsidR="00CC213B" w:rsidRPr="00D8193B">
        <w:rPr>
          <w:rFonts w:ascii="Times New Roman" w:hAnsi="Times New Roman" w:cs="Times New Roman"/>
          <w:sz w:val="24"/>
          <w:szCs w:val="24"/>
        </w:rPr>
        <w:t>slive</w:t>
      </w:r>
      <w:proofErr w:type="spellEnd"/>
      <w:r w:rsidRPr="00D8193B">
        <w:rPr>
          <w:rFonts w:ascii="Times New Roman" w:hAnsi="Times New Roman" w:cs="Times New Roman"/>
          <w:sz w:val="24"/>
          <w:szCs w:val="24"/>
        </w:rPr>
        <w:t xml:space="preserve"> skupine u lokalnoj zajednici ( žene od 50 godina naviše, žene s invaliditetom, žrtve trgovanja ljudima , žrtve obiteljskog nasilja, azilantice, mlade žene koje su izašle iz sustava skrbi </w:t>
      </w:r>
    </w:p>
    <w:p w:rsidR="00E67391" w:rsidRPr="00D8193B" w:rsidRDefault="00E67391" w:rsidP="00161853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( domovi za djecu) i udomiteljskih obitelji, odgojnih zavoda i sl. , liječene ovisnice, povratnice s odsluženja zatvorske kazne unazad 6 mjeseci, pripadnice romske nacionalne manjine, beskućnice).</w:t>
      </w:r>
    </w:p>
    <w:p w:rsidR="00E67391" w:rsidRPr="00161853" w:rsidRDefault="00E67391" w:rsidP="00E67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1853">
        <w:rPr>
          <w:rFonts w:ascii="Times New Roman" w:hAnsi="Times New Roman" w:cs="Times New Roman"/>
          <w:b/>
          <w:bCs/>
          <w:sz w:val="24"/>
          <w:szCs w:val="24"/>
        </w:rPr>
        <w:t>Opis poslova:</w:t>
      </w:r>
    </w:p>
    <w:p w:rsidR="00E67391" w:rsidRPr="00D8193B" w:rsidRDefault="00D8193B" w:rsidP="00E673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dostava namirnica</w:t>
      </w:r>
    </w:p>
    <w:p w:rsidR="00E67391" w:rsidRPr="00D8193B" w:rsidRDefault="00D8193B" w:rsidP="00E673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pomoć u pripremi obroka u kućanstvima krajnjih korisnika,</w:t>
      </w:r>
    </w:p>
    <w:p w:rsidR="00E67391" w:rsidRPr="00D8193B" w:rsidRDefault="00D8193B" w:rsidP="00E673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održavanje čistoće stambenog prostora krajnjih korisnika,</w:t>
      </w:r>
    </w:p>
    <w:p w:rsidR="00E67391" w:rsidRPr="00D8193B" w:rsidRDefault="00D8193B" w:rsidP="00E673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pomoć u socijalnoj integraciji krajnjih korisnika,</w:t>
      </w:r>
    </w:p>
    <w:p w:rsidR="00E67391" w:rsidRPr="00D8193B" w:rsidRDefault="00D8193B" w:rsidP="00E673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pomoć u posredovanju ostvarivanja raznih prava (dostava lijekova, plaćanje računa )</w:t>
      </w:r>
    </w:p>
    <w:p w:rsidR="00E67391" w:rsidRPr="00D8193B" w:rsidRDefault="00D8193B" w:rsidP="00E673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pružanje podrške krajnjim korisnicima kroz razgovor i druženje te uključivanje u društvo i društvene sadržaje</w:t>
      </w:r>
    </w:p>
    <w:p w:rsidR="00847D62" w:rsidRPr="00D8193B" w:rsidRDefault="00D8193B" w:rsidP="00E673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lastRenderedPageBreak/>
        <w:t>pratnja i pomoć u različitim socijalnim aktivnostima</w:t>
      </w:r>
    </w:p>
    <w:p w:rsidR="00847D62" w:rsidRPr="00D8193B" w:rsidRDefault="00D8193B" w:rsidP="00E673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drugi poslovi vezani uz skrb starijih osoba</w:t>
      </w:r>
    </w:p>
    <w:p w:rsidR="00E92287" w:rsidRPr="00FA3862" w:rsidRDefault="00847D62" w:rsidP="00FA38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1853">
        <w:rPr>
          <w:rFonts w:ascii="Times New Roman" w:hAnsi="Times New Roman" w:cs="Times New Roman"/>
          <w:b/>
          <w:bCs/>
          <w:sz w:val="24"/>
          <w:szCs w:val="24"/>
        </w:rPr>
        <w:t>Sadržaj prijave na Javni poziv treba sadržavati:</w:t>
      </w:r>
    </w:p>
    <w:p w:rsidR="00161853" w:rsidRPr="00161853" w:rsidRDefault="00161853" w:rsidP="00161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zamolbu</w:t>
      </w:r>
    </w:p>
    <w:p w:rsidR="00161853" w:rsidRPr="00161853" w:rsidRDefault="00161853" w:rsidP="00161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</w:t>
      </w:r>
    </w:p>
    <w:p w:rsidR="00161853" w:rsidRPr="00161853" w:rsidRDefault="00161853" w:rsidP="00161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stečenoj stručnoj spremi (završenoj školi)</w:t>
      </w:r>
    </w:p>
    <w:p w:rsidR="00161853" w:rsidRPr="00161853" w:rsidRDefault="00161853" w:rsidP="00161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potvrdu izdanu od HZZ kojom osoba dokazuje da je prijavljena u evidenciji nezaposlenih osoba (datum izdavanja potvrde nakon datuma objave Javnog poziva)</w:t>
      </w:r>
    </w:p>
    <w:p w:rsidR="00161853" w:rsidRPr="00161853" w:rsidRDefault="00161853" w:rsidP="00161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preslika osobne iskaznice</w:t>
      </w:r>
    </w:p>
    <w:p w:rsidR="00161853" w:rsidRPr="00161853" w:rsidRDefault="00161853" w:rsidP="00161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osobe ne vodi kazneni postupak (ne starije od 3 mjeseca)</w:t>
      </w:r>
    </w:p>
    <w:p w:rsidR="00161853" w:rsidRPr="00161853" w:rsidRDefault="00161853" w:rsidP="00161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potvrdu o stanju staža nadležnog HZMO-a</w:t>
      </w:r>
    </w:p>
    <w:p w:rsidR="00172CE4" w:rsidRPr="00B80938" w:rsidRDefault="00161853" w:rsidP="00B809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podnositeljice su u životopisu dužne naznačiti kojoj skupini iz točke I. pod točke 1. ovoga Javnog poziva pripadaju te priložiti odgovarajuću potvrdu:</w:t>
      </w:r>
    </w:p>
    <w:p w:rsidR="00161853" w:rsidRPr="00161853" w:rsidRDefault="00161853" w:rsidP="001618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osobe s invaliditetom- nalaz, rješenje ili mišljenje relevantnog tijela o vrsti, stupnju ili postotku oštećenja ili potvrde o upisu u Hrvatski registar osoba s invaliditetom</w:t>
      </w:r>
    </w:p>
    <w:p w:rsidR="00161853" w:rsidRPr="00161853" w:rsidRDefault="00161853" w:rsidP="001618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žrtve trgovanja ljudima- uvjerenje/potvrda centra za socijalnu skrb iz kojeg je vidljivo da je pripadnica ciljane skupine žrtva trgovanja ljudima</w:t>
      </w:r>
    </w:p>
    <w:p w:rsidR="00161853" w:rsidRPr="00161853" w:rsidRDefault="00161853" w:rsidP="001618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žrtve obiteljskog nasilja- uvjerenje/potvrda centra za socijalnu skrb iz kojeg je vidljivo da je pripadnica ciljane skupine žrtva obiteljskog nasilja</w:t>
      </w:r>
    </w:p>
    <w:p w:rsidR="00161853" w:rsidRPr="00161853" w:rsidRDefault="00161853" w:rsidP="001618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azilantice- odluka o odobrenju azila koju izdaje MUP</w:t>
      </w:r>
    </w:p>
    <w:p w:rsidR="00161853" w:rsidRPr="00161853" w:rsidRDefault="00161853" w:rsidP="001618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žene koje su izašle iz sustava skrbi (domova za djecu) i udomiteljskih obitelji, odgojnih zavoda i sl. - rješenje/uvjerenje centra za socijalnu skrb o prekidu prava na smještaj kao oblika skrbi izvan vlastite obitelji</w:t>
      </w:r>
    </w:p>
    <w:p w:rsidR="00161853" w:rsidRPr="00161853" w:rsidRDefault="00161853" w:rsidP="001618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liječene ovisnice - potvrda institucije/udruge/pravne osobe da se liječila od ovisnosti o drogama</w:t>
      </w:r>
    </w:p>
    <w:p w:rsidR="00161853" w:rsidRPr="00161853" w:rsidRDefault="00161853" w:rsidP="001618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povratnice s odsluženja zatvorske kazne unazad 6 mjeseci - potvrda o otpuštanju</w:t>
      </w:r>
    </w:p>
    <w:p w:rsidR="00161853" w:rsidRPr="00161853" w:rsidRDefault="00161853" w:rsidP="001618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pripadnice romske nacionalne manjine - izjavu osobe o pripadnosti nacionalnoj manjini</w:t>
      </w:r>
    </w:p>
    <w:p w:rsidR="00161853" w:rsidRPr="00161853" w:rsidRDefault="00161853" w:rsidP="001618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beskućnice - rješenje centra za socijalnu skrb o smještaju u prihvatilište/prenoćište odnosno o korištenju usluge poludnevnog boravka ili potvrda da je osoba korisnik usluge ili uvjerenje/potvrda centra za socijalnu skrb iz kojeg je vidljivo da je pripadnica ciljane skupine beskućnica</w:t>
      </w:r>
    </w:p>
    <w:p w:rsidR="00161853" w:rsidRPr="00161853" w:rsidRDefault="00161853" w:rsidP="001618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dodatne ranjive skupine definirane od strane Korisnika - potvrda/uvjerenje ili drugi jednakovrijedan dokument nadležnih institucija iz kojeg je vidljivo da se radi o pripadnici ranjive skupine</w:t>
      </w:r>
    </w:p>
    <w:p w:rsidR="00847D62" w:rsidRPr="00D8193B" w:rsidRDefault="00847D62" w:rsidP="00847D62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 xml:space="preserve">Prijava se dostavlja u roku od 8 dana od dana objave javnog poziva na Hrvatskom </w:t>
      </w:r>
      <w:r w:rsidR="00D8193B" w:rsidRPr="00D8193B">
        <w:rPr>
          <w:rFonts w:ascii="Times New Roman" w:hAnsi="Times New Roman" w:cs="Times New Roman"/>
          <w:sz w:val="24"/>
          <w:szCs w:val="24"/>
        </w:rPr>
        <w:t>z</w:t>
      </w:r>
      <w:r w:rsidRPr="00D8193B">
        <w:rPr>
          <w:rFonts w:ascii="Times New Roman" w:hAnsi="Times New Roman" w:cs="Times New Roman"/>
          <w:sz w:val="24"/>
          <w:szCs w:val="24"/>
        </w:rPr>
        <w:t>avodu za zapošljavanje</w:t>
      </w:r>
    </w:p>
    <w:p w:rsidR="00847D62" w:rsidRPr="00D8193B" w:rsidRDefault="00847D62" w:rsidP="00847D62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 xml:space="preserve">Prijava se dostavlja u zatvorenoj </w:t>
      </w:r>
      <w:r w:rsidR="00D8193B" w:rsidRPr="00D8193B">
        <w:rPr>
          <w:rFonts w:ascii="Times New Roman" w:hAnsi="Times New Roman" w:cs="Times New Roman"/>
          <w:sz w:val="24"/>
          <w:szCs w:val="24"/>
        </w:rPr>
        <w:t>omotnici</w:t>
      </w:r>
      <w:r w:rsidRPr="00D8193B"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847D62" w:rsidRPr="00D8193B" w:rsidRDefault="00847D62" w:rsidP="00847D62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Društvo multiple skleroze Požeško-slavonske županije</w:t>
      </w:r>
    </w:p>
    <w:p w:rsidR="00847D62" w:rsidRPr="00D8193B" w:rsidRDefault="00847D62" w:rsidP="00847D62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Matije Gupca 6, 34000 Požega s naznakom:</w:t>
      </w:r>
    </w:p>
    <w:p w:rsidR="00847D62" w:rsidRPr="00D8193B" w:rsidRDefault="00847D62" w:rsidP="00847D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93B">
        <w:rPr>
          <w:rFonts w:ascii="Times New Roman" w:hAnsi="Times New Roman" w:cs="Times New Roman"/>
          <w:b/>
          <w:bCs/>
          <w:sz w:val="24"/>
          <w:szCs w:val="24"/>
        </w:rPr>
        <w:t>„ Prijava na Javni poziv ZAŽELI-Mo</w:t>
      </w:r>
      <w:r w:rsidR="00DF77E8">
        <w:rPr>
          <w:rFonts w:ascii="Times New Roman" w:hAnsi="Times New Roman" w:cs="Times New Roman"/>
          <w:b/>
          <w:bCs/>
          <w:sz w:val="24"/>
          <w:szCs w:val="24"/>
        </w:rPr>
        <w:t>žemo Sve</w:t>
      </w:r>
      <w:r w:rsidRPr="00D8193B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87658B" w:rsidRPr="00D8193B" w:rsidRDefault="00847D62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 xml:space="preserve">Nepotpune i nepravovremene prijave neće se </w:t>
      </w:r>
      <w:r w:rsidR="00D8193B" w:rsidRPr="00D8193B">
        <w:rPr>
          <w:rFonts w:ascii="Times New Roman" w:hAnsi="Times New Roman" w:cs="Times New Roman"/>
          <w:sz w:val="24"/>
          <w:szCs w:val="24"/>
        </w:rPr>
        <w:t>razmatrati.</w:t>
      </w:r>
    </w:p>
    <w:p w:rsidR="00847D62" w:rsidRPr="00D8193B" w:rsidRDefault="00847D62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lastRenderedPageBreak/>
        <w:t>Sve dodatne informacije o Javnom pozivu možete dobiti na slijedećim kontaktima:</w:t>
      </w:r>
    </w:p>
    <w:p w:rsidR="00847D62" w:rsidRPr="00D8193B" w:rsidRDefault="00847D62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034/</w:t>
      </w:r>
      <w:r w:rsidR="00CC213B" w:rsidRPr="00D8193B">
        <w:rPr>
          <w:rFonts w:ascii="Times New Roman" w:hAnsi="Times New Roman" w:cs="Times New Roman"/>
          <w:sz w:val="24"/>
          <w:szCs w:val="24"/>
        </w:rPr>
        <w:t>89</w:t>
      </w:r>
      <w:r w:rsidR="00D8193B" w:rsidRPr="00D8193B">
        <w:rPr>
          <w:rFonts w:ascii="Times New Roman" w:hAnsi="Times New Roman" w:cs="Times New Roman"/>
          <w:sz w:val="24"/>
          <w:szCs w:val="24"/>
        </w:rPr>
        <w:t xml:space="preserve">  </w:t>
      </w:r>
      <w:r w:rsidR="00CC213B" w:rsidRPr="00D8193B">
        <w:rPr>
          <w:rFonts w:ascii="Times New Roman" w:hAnsi="Times New Roman" w:cs="Times New Roman"/>
          <w:sz w:val="24"/>
          <w:szCs w:val="24"/>
        </w:rPr>
        <w:t>51832</w:t>
      </w:r>
    </w:p>
    <w:p w:rsidR="00CC213B" w:rsidRPr="00D8193B" w:rsidRDefault="00CC213B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099/27  26250</w:t>
      </w:r>
    </w:p>
    <w:p w:rsidR="00CC213B" w:rsidRPr="00D8193B" w:rsidRDefault="00CC213B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099/37  73388</w:t>
      </w:r>
    </w:p>
    <w:p w:rsidR="00CC213B" w:rsidRDefault="00CC213B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Ovaj Javni poziv se objavljuje na internetskoj stranici Hrvatskog zavoda za zapošljavanje</w:t>
      </w:r>
      <w:r w:rsidR="000029FE">
        <w:rPr>
          <w:rFonts w:ascii="Times New Roman" w:hAnsi="Times New Roman" w:cs="Times New Roman"/>
          <w:sz w:val="24"/>
          <w:szCs w:val="24"/>
        </w:rPr>
        <w:t>, Hrvatskog zavoda za socijalnu skrb, podružnica Požega, Grada Požege, na stranici lokalne razvojne agencije LO-RA Požega</w:t>
      </w:r>
      <w:r w:rsidRPr="00D8193B">
        <w:rPr>
          <w:rFonts w:ascii="Times New Roman" w:hAnsi="Times New Roman" w:cs="Times New Roman"/>
          <w:sz w:val="24"/>
          <w:szCs w:val="24"/>
        </w:rPr>
        <w:t xml:space="preserve"> te na internetskoj stranici Društva</w:t>
      </w:r>
      <w:r w:rsidR="000029FE">
        <w:rPr>
          <w:rFonts w:ascii="Times New Roman" w:hAnsi="Times New Roman" w:cs="Times New Roman"/>
          <w:sz w:val="24"/>
          <w:szCs w:val="24"/>
        </w:rPr>
        <w:t>.</w:t>
      </w:r>
    </w:p>
    <w:p w:rsidR="00407C63" w:rsidRDefault="00000000" w:rsidP="00E6739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61853" w:rsidRPr="00683601">
          <w:rPr>
            <w:rStyle w:val="Hiperveza"/>
            <w:rFonts w:ascii="Times New Roman" w:hAnsi="Times New Roman" w:cs="Times New Roman"/>
            <w:sz w:val="24"/>
            <w:szCs w:val="24"/>
          </w:rPr>
          <w:t>https://burzarada.hzz.hr/Posloprimac_Radna Mjesta.aspx</w:t>
        </w:r>
      </w:hyperlink>
    </w:p>
    <w:p w:rsidR="000029FE" w:rsidRPr="000029FE" w:rsidRDefault="00000000" w:rsidP="00E67391">
      <w:hyperlink r:id="rId6" w:history="1">
        <w:r w:rsidR="000029FE" w:rsidRPr="00DB2FF6">
          <w:rPr>
            <w:rStyle w:val="Hiperveza"/>
          </w:rPr>
          <w:t>https://www.czss-pozega.hr/</w:t>
        </w:r>
      </w:hyperlink>
    </w:p>
    <w:p w:rsidR="000029FE" w:rsidRPr="00D8193B" w:rsidRDefault="00000000" w:rsidP="00E6739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029FE" w:rsidRPr="00DB2FF6">
          <w:rPr>
            <w:rStyle w:val="Hiperveza"/>
            <w:rFonts w:ascii="Times New Roman" w:hAnsi="Times New Roman" w:cs="Times New Roman"/>
            <w:sz w:val="24"/>
            <w:szCs w:val="24"/>
          </w:rPr>
          <w:t>https://www.pozega.hr/</w:t>
        </w:r>
      </w:hyperlink>
    </w:p>
    <w:p w:rsidR="000029FE" w:rsidRDefault="00000000" w:rsidP="00E67391">
      <w:hyperlink r:id="rId8" w:history="1">
        <w:r w:rsidR="000029FE" w:rsidRPr="00DB2FF6">
          <w:rPr>
            <w:rStyle w:val="Hiperveza"/>
          </w:rPr>
          <w:t>https://lo-ra.hr/</w:t>
        </w:r>
      </w:hyperlink>
    </w:p>
    <w:p w:rsidR="0087658B" w:rsidRDefault="00000000" w:rsidP="00E67391">
      <w:hyperlink r:id="rId9" w:history="1">
        <w:r w:rsidR="0087658B" w:rsidRPr="00DB2FF6">
          <w:rPr>
            <w:rStyle w:val="Hiperveza"/>
          </w:rPr>
          <w:t>https://dmspsz.hr/</w:t>
        </w:r>
      </w:hyperlink>
    </w:p>
    <w:p w:rsidR="00CC213B" w:rsidRPr="00D8193B" w:rsidRDefault="00CC213B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GDPR:</w:t>
      </w:r>
    </w:p>
    <w:p w:rsidR="00CC213B" w:rsidRPr="00D8193B" w:rsidRDefault="00CC213B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Prijavom na poziv podnositelji prijave su izričito suglasni da Društvo multiple skleroze Požeško-slavonske županije, kao voditelj zbirke osobnih podataka može prikupljati , koristiti i dalje obrađivati podatke u svrhu provedbe postupka oglasa za izbor radnica , sukladno propisima koji uređuju zaštitu osobnih podataka.</w:t>
      </w:r>
    </w:p>
    <w:p w:rsidR="00CC213B" w:rsidRPr="00D8193B" w:rsidRDefault="00CC213B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Povlačenjem prinude za obradu podataka smatrat će se da se povlači i prijava na ovaj Javni poziv</w:t>
      </w:r>
    </w:p>
    <w:p w:rsidR="00CC213B" w:rsidRPr="00D8193B" w:rsidRDefault="00CC213B" w:rsidP="00E67391">
      <w:pPr>
        <w:rPr>
          <w:rFonts w:ascii="Times New Roman" w:hAnsi="Times New Roman" w:cs="Times New Roman"/>
          <w:sz w:val="24"/>
          <w:szCs w:val="24"/>
        </w:rPr>
      </w:pPr>
      <w:r w:rsidRPr="00D8193B">
        <w:rPr>
          <w:rFonts w:ascii="Times New Roman" w:hAnsi="Times New Roman" w:cs="Times New Roman"/>
          <w:sz w:val="24"/>
          <w:szCs w:val="24"/>
        </w:rPr>
        <w:t>Društvo multiple skleroze Požeško-slavonske županije</w:t>
      </w:r>
    </w:p>
    <w:p w:rsidR="00161853" w:rsidRDefault="00161853" w:rsidP="0016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161853" w:rsidRDefault="00161853" w:rsidP="0016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161853" w:rsidRDefault="00161853" w:rsidP="0016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161853" w:rsidRPr="00161853" w:rsidRDefault="00161853" w:rsidP="0016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618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sectPr w:rsidR="00161853" w:rsidRPr="00161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65E"/>
    <w:multiLevelType w:val="hybridMultilevel"/>
    <w:tmpl w:val="A2982C64"/>
    <w:lvl w:ilvl="0" w:tplc="904C5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611F"/>
    <w:multiLevelType w:val="multilevel"/>
    <w:tmpl w:val="39C8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906EF"/>
    <w:multiLevelType w:val="multilevel"/>
    <w:tmpl w:val="68FE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330A7"/>
    <w:multiLevelType w:val="hybridMultilevel"/>
    <w:tmpl w:val="BA6064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B5587"/>
    <w:multiLevelType w:val="multilevel"/>
    <w:tmpl w:val="BB4E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039D2"/>
    <w:multiLevelType w:val="multilevel"/>
    <w:tmpl w:val="F19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54036">
    <w:abstractNumId w:val="0"/>
  </w:num>
  <w:num w:numId="2" w16cid:durableId="172646154">
    <w:abstractNumId w:val="3"/>
  </w:num>
  <w:num w:numId="3" w16cid:durableId="1805195406">
    <w:abstractNumId w:val="4"/>
  </w:num>
  <w:num w:numId="4" w16cid:durableId="1199588276">
    <w:abstractNumId w:val="2"/>
  </w:num>
  <w:num w:numId="5" w16cid:durableId="256910195">
    <w:abstractNumId w:val="5"/>
  </w:num>
  <w:num w:numId="6" w16cid:durableId="84524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81"/>
    <w:rsid w:val="000029FE"/>
    <w:rsid w:val="00145081"/>
    <w:rsid w:val="00161853"/>
    <w:rsid w:val="00172CE4"/>
    <w:rsid w:val="00334018"/>
    <w:rsid w:val="00407C63"/>
    <w:rsid w:val="00451B59"/>
    <w:rsid w:val="00474D61"/>
    <w:rsid w:val="00533928"/>
    <w:rsid w:val="00551A19"/>
    <w:rsid w:val="006932DE"/>
    <w:rsid w:val="00847D62"/>
    <w:rsid w:val="0087658B"/>
    <w:rsid w:val="00B761F3"/>
    <w:rsid w:val="00B80938"/>
    <w:rsid w:val="00C631BC"/>
    <w:rsid w:val="00CC213B"/>
    <w:rsid w:val="00D8193B"/>
    <w:rsid w:val="00DF77E8"/>
    <w:rsid w:val="00E67391"/>
    <w:rsid w:val="00E92287"/>
    <w:rsid w:val="00F77F48"/>
    <w:rsid w:val="00F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10FD"/>
  <w15:chartTrackingRefBased/>
  <w15:docId w15:val="{D3246EE4-26B4-4AA3-A79C-759EC6E9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508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C21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-ra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zeg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ss-pozega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rzarada.hzz.hr/Posloprimac_Radna%20Mjesta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mspsz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2023-04-04T08:45:00Z</cp:lastPrinted>
  <dcterms:created xsi:type="dcterms:W3CDTF">2023-03-28T06:17:00Z</dcterms:created>
  <dcterms:modified xsi:type="dcterms:W3CDTF">2023-04-24T10:39:00Z</dcterms:modified>
</cp:coreProperties>
</file>